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5" w:rsidRDefault="00BF2E15" w:rsidP="00BF2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медиавикторины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«Азбука истории»</w:t>
      </w:r>
    </w:p>
    <w:p w:rsidR="00BF2E15" w:rsidRDefault="00BF2E15" w:rsidP="00BF2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«Полоцкое княжество»</w:t>
      </w:r>
    </w:p>
    <w:p w:rsidR="00BF2E15" w:rsidRDefault="00BF2E15" w:rsidP="00BF2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Используя изображение на слайде и предложенное в задании описание определите, о ком или о чём идёт речь? Учтите, что ответ должен начинаться с буквы, указанной на слайде. </w:t>
      </w:r>
    </w:p>
    <w:p w:rsidR="00BF2E15" w:rsidRPr="00BF2E15" w:rsidRDefault="00BF2E15" w:rsidP="00BF2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933C8" w:rsidRPr="00D933C8" w:rsidRDefault="0095245F" w:rsidP="0095245F">
      <w:pPr>
        <w:pStyle w:val="a3"/>
        <w:numPr>
          <w:ilvl w:val="0"/>
          <w:numId w:val="1"/>
        </w:numPr>
        <w:ind w:left="42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Старшие дружинники князя,</w:t>
      </w:r>
      <w:r w:rsidR="00D933C8">
        <w:rPr>
          <w:rFonts w:ascii="Times New Roman" w:hAnsi="Times New Roman" w:cs="Times New Roman"/>
          <w:bCs/>
          <w:sz w:val="28"/>
          <w:szCs w:val="28"/>
        </w:rPr>
        <w:t xml:space="preserve"> получавшие вотчины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 xml:space="preserve">Полоцкий князь, </w:t>
      </w:r>
      <w:r w:rsidR="0095245F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Pr="00D933C8">
        <w:rPr>
          <w:rFonts w:ascii="Times New Roman" w:hAnsi="Times New Roman" w:cs="Times New Roman"/>
          <w:bCs/>
          <w:sz w:val="28"/>
          <w:szCs w:val="28"/>
        </w:rPr>
        <w:t xml:space="preserve">боролся с Новгородом за волоки, получил во владение Витебск и </w:t>
      </w:r>
      <w:proofErr w:type="spellStart"/>
      <w:r w:rsidRPr="00D933C8">
        <w:rPr>
          <w:rFonts w:ascii="Times New Roman" w:hAnsi="Times New Roman" w:cs="Times New Roman"/>
          <w:bCs/>
          <w:sz w:val="28"/>
          <w:szCs w:val="28"/>
        </w:rPr>
        <w:t>Усвяты</w:t>
      </w:r>
      <w:proofErr w:type="spellEnd"/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>Собрание взрослых свободных мужчин, которое созывалось для решения важных вопросов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>Полоцкий князь, в период правления которого был построен Полоцкий Софийский собор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>Сухопутная часть водного торго</w:t>
      </w:r>
      <w:r>
        <w:rPr>
          <w:rFonts w:ascii="Times New Roman" w:hAnsi="Times New Roman" w:cs="Times New Roman"/>
          <w:bCs/>
          <w:sz w:val="28"/>
          <w:szCs w:val="28"/>
        </w:rPr>
        <w:t>вого пути, соединявшая две реки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>Сын Всеслава Чародея, стремился расширить свои</w:t>
      </w:r>
      <w:r w:rsidR="0095245F">
        <w:rPr>
          <w:rFonts w:ascii="Times New Roman" w:hAnsi="Times New Roman" w:cs="Times New Roman"/>
          <w:bCs/>
          <w:sz w:val="28"/>
          <w:szCs w:val="28"/>
        </w:rPr>
        <w:t xml:space="preserve"> владения, умер в плену в Киеве.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>Отряд вооруженных и специально обученных военному делу людей, подчинявшийся князю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>Крупное княжество, которое делилось на волости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  <w:r w:rsidRPr="00D9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Полоцкий князь, сын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Рогнеды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Владимира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Река, возле которой состоялась крупная битва, где Всеслав Чародей потерпел поражение от киевских князей Ярославичей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  <w:r w:rsidRPr="00D9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Древнейший белорусский город, расположенный на землях кривичей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9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03">
        <w:rPr>
          <w:rFonts w:ascii="Times New Roman" w:hAnsi="Times New Roman" w:cs="Times New Roman"/>
          <w:bCs/>
          <w:sz w:val="28"/>
          <w:szCs w:val="28"/>
        </w:rPr>
        <w:t>Первый летописный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полоцкий князь.</w:t>
      </w:r>
      <w:r w:rsidRPr="00D9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33C8" w:rsidRPr="00D933C8" w:rsidRDefault="0095245F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933C8">
        <w:rPr>
          <w:rFonts w:ascii="Times New Roman" w:hAnsi="Times New Roman" w:cs="Times New Roman"/>
          <w:bCs/>
          <w:sz w:val="28"/>
          <w:szCs w:val="28"/>
        </w:rPr>
        <w:t xml:space="preserve">В монашестве она звалась Анастасия, муж называл ее </w:t>
      </w:r>
      <w:proofErr w:type="spellStart"/>
      <w:r w:rsidR="00D933C8">
        <w:rPr>
          <w:rFonts w:ascii="Times New Roman" w:hAnsi="Times New Roman" w:cs="Times New Roman"/>
          <w:bCs/>
          <w:sz w:val="28"/>
          <w:szCs w:val="28"/>
        </w:rPr>
        <w:t>Гориславой</w:t>
      </w:r>
      <w:proofErr w:type="spellEnd"/>
      <w:r w:rsidR="00D933C8">
        <w:rPr>
          <w:rFonts w:ascii="Times New Roman" w:hAnsi="Times New Roman" w:cs="Times New Roman"/>
          <w:bCs/>
          <w:sz w:val="28"/>
          <w:szCs w:val="28"/>
        </w:rPr>
        <w:t>, какое имя дали ей родители?</w:t>
      </w:r>
      <w:r w:rsidR="00D933C8" w:rsidRPr="00D9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33C8" w:rsidRPr="00D933C8" w:rsidRDefault="00D933C8" w:rsidP="0095245F">
      <w:pPr>
        <w:pStyle w:val="a3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Древнейший каменный собор на территории Беларуси, свидетельство могущества Полоцка</w:t>
      </w:r>
      <w:r w:rsidR="0095245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933C8" w:rsidRPr="00D9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830"/>
    <w:multiLevelType w:val="hybridMultilevel"/>
    <w:tmpl w:val="FD3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C8"/>
    <w:rsid w:val="00625775"/>
    <w:rsid w:val="006B4614"/>
    <w:rsid w:val="00833303"/>
    <w:rsid w:val="0095245F"/>
    <w:rsid w:val="00BF2E15"/>
    <w:rsid w:val="00D9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</cp:revision>
  <dcterms:created xsi:type="dcterms:W3CDTF">2017-08-17T13:49:00Z</dcterms:created>
  <dcterms:modified xsi:type="dcterms:W3CDTF">2017-09-06T11:44:00Z</dcterms:modified>
</cp:coreProperties>
</file>