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D7B2" w14:textId="2B6EB629" w:rsidR="0038674C" w:rsidRDefault="0038674C" w:rsidP="00E808DF">
      <w:pPr>
        <w:spacing w:after="0" w:line="276" w:lineRule="auto"/>
        <w:rPr>
          <w:lang w:val="be-BY"/>
        </w:rPr>
      </w:pPr>
      <w:r>
        <w:rPr>
          <w:lang w:val="be-BY"/>
        </w:rPr>
        <w:t>Сітуацыі:</w:t>
      </w:r>
    </w:p>
    <w:p w14:paraId="080E51A1" w14:textId="77777777" w:rsidR="006E4103" w:rsidRDefault="006E4103" w:rsidP="00E808DF">
      <w:pPr>
        <w:spacing w:after="0" w:line="276" w:lineRule="auto"/>
        <w:rPr>
          <w:lang w:val="be-BY"/>
        </w:rPr>
      </w:pPr>
    </w:p>
    <w:p w14:paraId="206778E7" w14:textId="60C0E47B" w:rsidR="0038674C" w:rsidRDefault="0038674C" w:rsidP="00E808DF">
      <w:pPr>
        <w:spacing w:after="0" w:line="276" w:lineRule="auto"/>
        <w:rPr>
          <w:lang w:val="be-BY"/>
        </w:rPr>
      </w:pPr>
      <w:r>
        <w:rPr>
          <w:lang w:val="be-BY"/>
        </w:rPr>
        <w:t>1. Рым перамагае і на моры, і на сушы. У змаганні за найвышэйшую ўладу над Міжземным морам ягоныя легіёны разграмілі Карфаген. У наземным змаганні рымскія войскі таксама здабываюць перамогу за перамогай.</w:t>
      </w:r>
    </w:p>
    <w:p w14:paraId="3155322E" w14:textId="5B4B961B" w:rsidR="0038674C" w:rsidRDefault="0038674C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Ты мужчына. Вольны рымлянін. І вось ты нарэшце стаў дарослым і можаш уступіць у шэрагі рымскага войска. </w:t>
      </w:r>
      <w:r w:rsidR="00012586">
        <w:rPr>
          <w:lang w:val="be-BY"/>
        </w:rPr>
        <w:t>М</w:t>
      </w:r>
      <w:r w:rsidR="00012586">
        <w:rPr>
          <w:lang w:val="be-BY"/>
        </w:rPr>
        <w:t>агчы</w:t>
      </w:r>
      <w:r w:rsidR="00012586" w:rsidRPr="00012586">
        <w:rPr>
          <w:lang w:val="be-BY"/>
        </w:rPr>
        <w:t xml:space="preserve"> </w:t>
      </w:r>
      <w:r w:rsidR="00012586">
        <w:rPr>
          <w:lang w:val="be-BY"/>
        </w:rPr>
        <w:t>змагацца за Рым</w:t>
      </w:r>
      <w:r w:rsidR="00012586">
        <w:rPr>
          <w:lang w:val="be-BY"/>
        </w:rPr>
        <w:t xml:space="preserve"> – гэта </w:t>
      </w:r>
      <w:r>
        <w:rPr>
          <w:lang w:val="be-BY"/>
        </w:rPr>
        <w:t>гонар</w:t>
      </w:r>
      <w:r w:rsidR="00012586">
        <w:rPr>
          <w:lang w:val="be-BY"/>
        </w:rPr>
        <w:t xml:space="preserve"> для цябе</w:t>
      </w:r>
      <w:r>
        <w:rPr>
          <w:lang w:val="be-BY"/>
        </w:rPr>
        <w:t>.</w:t>
      </w:r>
    </w:p>
    <w:p w14:paraId="19659DE5" w14:textId="5C545B53" w:rsidR="0038674C" w:rsidRDefault="0038674C" w:rsidP="00E808DF">
      <w:pPr>
        <w:spacing w:after="0" w:line="276" w:lineRule="auto"/>
        <w:rPr>
          <w:lang w:val="be-BY"/>
        </w:rPr>
      </w:pPr>
      <w:r>
        <w:rPr>
          <w:lang w:val="be-BY"/>
        </w:rPr>
        <w:t>Калі ты адправішся ваяваць, то пакіне</w:t>
      </w:r>
      <w:r w:rsidR="00E808DF">
        <w:rPr>
          <w:lang w:val="be-BY"/>
        </w:rPr>
        <w:t>ш дома жонку з дзецьмі. Жонка будзе вымушаная пераняць клопаты па вашай гаспадарцы. Але калі ты вернешся, то будзеш героем. І напэўна прынясеш з сабой вялізную коль</w:t>
      </w:r>
      <w:r w:rsidR="00012586">
        <w:rPr>
          <w:lang w:val="be-BY"/>
        </w:rPr>
        <w:t>к</w:t>
      </w:r>
      <w:r w:rsidR="00E808DF">
        <w:rPr>
          <w:lang w:val="be-BY"/>
        </w:rPr>
        <w:t>асць грошай і іншых трафеяў.</w:t>
      </w:r>
    </w:p>
    <w:p w14:paraId="5B890CDB" w14:textId="3F4CD7FC" w:rsidR="00E808DF" w:rsidRDefault="00E808DF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Калі ты выбраў вайну </w:t>
      </w:r>
      <w:r>
        <w:rPr>
          <w:lang w:val="ru-RU"/>
        </w:rPr>
        <w:t xml:space="preserve">= </w:t>
      </w:r>
      <w:r>
        <w:rPr>
          <w:lang w:val="be-BY"/>
        </w:rPr>
        <w:t>пераходзь на нумар 3. Калі ты застанешся дома = пераходзь на нумар 2.</w:t>
      </w:r>
    </w:p>
    <w:p w14:paraId="0206A762" w14:textId="50687AEB" w:rsidR="00E808DF" w:rsidRDefault="00E808DF" w:rsidP="00E808DF">
      <w:pPr>
        <w:spacing w:after="0" w:line="276" w:lineRule="auto"/>
        <w:rPr>
          <w:lang w:val="be-BY"/>
        </w:rPr>
      </w:pPr>
    </w:p>
    <w:p w14:paraId="53405B6B" w14:textId="285E3294" w:rsidR="006E4103" w:rsidRDefault="006E4103" w:rsidP="00E808DF">
      <w:pPr>
        <w:spacing w:after="0" w:line="276" w:lineRule="auto"/>
        <w:rPr>
          <w:lang w:val="be-BY"/>
        </w:rPr>
      </w:pPr>
    </w:p>
    <w:p w14:paraId="40C72E3C" w14:textId="77777777" w:rsidR="006E4103" w:rsidRDefault="006E4103" w:rsidP="00E808DF">
      <w:pPr>
        <w:spacing w:after="0" w:line="276" w:lineRule="auto"/>
        <w:rPr>
          <w:lang w:val="be-BY"/>
        </w:rPr>
      </w:pPr>
    </w:p>
    <w:p w14:paraId="1BA9846E" w14:textId="12D42FE0" w:rsidR="00E808DF" w:rsidRDefault="00E808DF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2. Хоць </w:t>
      </w:r>
      <w:r w:rsidR="00012586">
        <w:rPr>
          <w:lang w:val="be-BY"/>
        </w:rPr>
        <w:t>змагацца за краіну</w:t>
      </w:r>
      <w:r w:rsidR="00012586">
        <w:rPr>
          <w:lang w:val="be-BY"/>
        </w:rPr>
        <w:t xml:space="preserve"> – </w:t>
      </w:r>
      <w:r>
        <w:rPr>
          <w:lang w:val="be-BY"/>
        </w:rPr>
        <w:t>гэта і гонар</w:t>
      </w:r>
      <w:r w:rsidR="00012586" w:rsidRPr="00012586">
        <w:rPr>
          <w:lang w:val="be-BY"/>
        </w:rPr>
        <w:t xml:space="preserve"> </w:t>
      </w:r>
      <w:r w:rsidR="00012586">
        <w:rPr>
          <w:lang w:val="be-BY"/>
        </w:rPr>
        <w:t>для цябе</w:t>
      </w:r>
      <w:r>
        <w:rPr>
          <w:lang w:val="be-BY"/>
        </w:rPr>
        <w:t xml:space="preserve">, </w:t>
      </w:r>
      <w:r w:rsidR="00012586">
        <w:rPr>
          <w:lang w:val="be-BY"/>
        </w:rPr>
        <w:t xml:space="preserve">але </w:t>
      </w:r>
      <w:r>
        <w:rPr>
          <w:lang w:val="be-BY"/>
        </w:rPr>
        <w:t>ты вырашыў застацца. Ты будзеш весці гаспадарку і забяспечваць армію. Ты задаволены? Пераходзь на 13.</w:t>
      </w:r>
    </w:p>
    <w:p w14:paraId="6207063C" w14:textId="3F21F014" w:rsidR="00E808DF" w:rsidRDefault="00E808DF" w:rsidP="00E808DF">
      <w:pPr>
        <w:spacing w:after="0" w:line="276" w:lineRule="auto"/>
        <w:rPr>
          <w:lang w:val="be-BY"/>
        </w:rPr>
      </w:pPr>
    </w:p>
    <w:p w14:paraId="140417F2" w14:textId="695C424E" w:rsidR="00882E38" w:rsidRDefault="00882E38" w:rsidP="00E808DF">
      <w:pPr>
        <w:spacing w:after="0" w:line="276" w:lineRule="auto"/>
        <w:rPr>
          <w:lang w:val="ru-RU"/>
        </w:rPr>
      </w:pPr>
      <w:r>
        <w:rPr>
          <w:lang w:val="be-BY"/>
        </w:rPr>
        <w:t xml:space="preserve">3. Ты ідзеш на вайну. Вазьмі кубік і кінь яго. Калі ў цябе выпадзе 1 ці 2, то ты садзішся на карабель і плывеш на змаганне з Карфагенам. Калі ў цябе выпадзе 3 ці 4, то ты ідзеш разам з легіянерамі ў баі на Балканскім паўвостраве. Калі ў цябе выпадзе 5 ці 6, то ты ідзеш разам з легіянерамі у баі на Пірынэйскім паўвостраве. Карфаген </w:t>
      </w:r>
      <w:r>
        <w:rPr>
          <w:lang w:val="ru-RU"/>
        </w:rPr>
        <w:t>= пераходзь на 4. Балканы = пераходзь на 5. Пірынэі = пераходзь на 6.</w:t>
      </w:r>
    </w:p>
    <w:p w14:paraId="13688A3F" w14:textId="2C8C598C" w:rsidR="00F55298" w:rsidRDefault="00F55298" w:rsidP="00E808DF">
      <w:pPr>
        <w:spacing w:after="0" w:line="276" w:lineRule="auto"/>
        <w:rPr>
          <w:lang w:val="ru-RU"/>
        </w:rPr>
      </w:pPr>
    </w:p>
    <w:p w14:paraId="1F540E5A" w14:textId="15084B38" w:rsidR="00F55298" w:rsidRPr="0020755D" w:rsidRDefault="0020755D" w:rsidP="00E808DF">
      <w:pPr>
        <w:spacing w:after="0" w:line="276" w:lineRule="auto"/>
        <w:rPr>
          <w:lang w:val="be-BY"/>
        </w:rPr>
      </w:pPr>
      <w:r>
        <w:rPr>
          <w:lang w:val="ru-RU"/>
        </w:rPr>
        <w:t xml:space="preserve">4. Вітаем на караблі! </w:t>
      </w:r>
      <w:r>
        <w:rPr>
          <w:lang w:val="be-BY"/>
        </w:rPr>
        <w:t xml:space="preserve">Баі з пунітамі бязлітасныя, але ты мужна трымаешся. Кінь кубік. Калі ў цябе выпала 3, ты памёр, і гэта канец тваёй гульні. Слава </w:t>
      </w:r>
      <w:r w:rsidR="00012586">
        <w:rPr>
          <w:lang w:val="be-BY"/>
        </w:rPr>
        <w:t>загінулым</w:t>
      </w:r>
      <w:r>
        <w:rPr>
          <w:lang w:val="be-BY"/>
        </w:rPr>
        <w:t xml:space="preserve"> мужным байцам, якія змагаліся за вялікі і слаўны Рым! У іншым разе ты рухаешся далей – пераходзь на 7. </w:t>
      </w:r>
    </w:p>
    <w:p w14:paraId="2453886D" w14:textId="4F766464" w:rsidR="00882E38" w:rsidRDefault="00882E38" w:rsidP="00E808DF">
      <w:pPr>
        <w:spacing w:after="0" w:line="276" w:lineRule="auto"/>
        <w:rPr>
          <w:lang w:val="be-BY"/>
        </w:rPr>
      </w:pPr>
    </w:p>
    <w:p w14:paraId="0BF63496" w14:textId="77AEA390" w:rsidR="0020755D" w:rsidRPr="00051199" w:rsidRDefault="0020755D" w:rsidP="00E808DF">
      <w:pPr>
        <w:spacing w:after="0" w:line="276" w:lineRule="auto"/>
      </w:pPr>
      <w:r>
        <w:rPr>
          <w:lang w:val="be-BY"/>
        </w:rPr>
        <w:t xml:space="preserve">7. Перамога. Ах, гэтая слодыч </w:t>
      </w:r>
      <w:r w:rsidR="00051199">
        <w:rPr>
          <w:lang w:val="be-BY"/>
        </w:rPr>
        <w:t>выйгрышу</w:t>
      </w:r>
      <w:r>
        <w:rPr>
          <w:lang w:val="be-BY"/>
        </w:rPr>
        <w:t>.</w:t>
      </w:r>
      <w:r w:rsidR="00051199">
        <w:rPr>
          <w:lang w:val="be-BY"/>
        </w:rPr>
        <w:t xml:space="preserve"> Ты атрымаў вялізную маёмасць. Ты вяртаешся дамоў, дзе прымеш удзел у трыумфальным парадзе</w:t>
      </w:r>
      <w:r w:rsidR="00012586">
        <w:rPr>
          <w:lang w:val="be-BY"/>
        </w:rPr>
        <w:t>, ідучы</w:t>
      </w:r>
      <w:r w:rsidR="00051199">
        <w:rPr>
          <w:lang w:val="be-BY"/>
        </w:rPr>
        <w:t xml:space="preserve"> за камандзірам на галоўнай рымскай вуліцы!</w:t>
      </w:r>
    </w:p>
    <w:p w14:paraId="248DE671" w14:textId="33B1AA4F" w:rsidR="0020755D" w:rsidRDefault="00051199" w:rsidP="00E808DF">
      <w:pPr>
        <w:spacing w:after="0" w:line="276" w:lineRule="auto"/>
        <w:rPr>
          <w:lang w:val="be-BY"/>
        </w:rPr>
      </w:pPr>
      <w:r>
        <w:rPr>
          <w:lang w:val="be-BY"/>
        </w:rPr>
        <w:t>Але да таго, як ты вернешся дамоў, цябе чакае некалькі спакус.</w:t>
      </w:r>
    </w:p>
    <w:p w14:paraId="3B377576" w14:textId="77777777" w:rsidR="00051199" w:rsidRDefault="00051199" w:rsidP="00E808DF">
      <w:pPr>
        <w:spacing w:after="0" w:line="276" w:lineRule="auto"/>
        <w:rPr>
          <w:lang w:val="be-BY"/>
        </w:rPr>
      </w:pPr>
      <w:r>
        <w:rPr>
          <w:lang w:val="be-BY"/>
        </w:rPr>
        <w:t>Спакусы: выберы, ці ты пойдзеш у гульнявы дом – пераходзь на 8, ці пойдзеш у публічны дом да прыгожых рабынь – пераходзь на 9.</w:t>
      </w:r>
    </w:p>
    <w:p w14:paraId="34A980FA" w14:textId="77777777" w:rsidR="00051199" w:rsidRDefault="00051199" w:rsidP="00E808DF">
      <w:pPr>
        <w:spacing w:after="0" w:line="276" w:lineRule="auto"/>
        <w:rPr>
          <w:lang w:val="be-BY"/>
        </w:rPr>
      </w:pPr>
    </w:p>
    <w:p w14:paraId="41DF6B7F" w14:textId="6A609930" w:rsidR="00051199" w:rsidRDefault="00051199" w:rsidP="00E808DF">
      <w:pPr>
        <w:spacing w:after="0" w:line="276" w:lineRule="auto"/>
        <w:rPr>
          <w:lang w:val="be-BY"/>
        </w:rPr>
      </w:pPr>
      <w:r>
        <w:rPr>
          <w:lang w:val="be-BY"/>
        </w:rPr>
        <w:t>8. Гульнявы дом – як кожны рымлянін, ты любіш гуляць у азартныя гульні. Ты верыш, што табе будзе шчасціць, і ставіш палову сваёй маёмасці.</w:t>
      </w:r>
      <w:r w:rsidR="00360842">
        <w:rPr>
          <w:lang w:val="be-BY"/>
        </w:rPr>
        <w:t xml:space="preserve"> Гуляеш. Кінь кубік, калі ў цябе выпадзе 5, ты выйграў, калі не, ты прайграў сваю маёмасць. Выберы, ці ты будзеш гуляць ізноў (ізноў 8), ці ты адправішся са сваім атрадам у Рым – пераходзь на 10. Таксама ты можаш наведаць публічны дом – 9. Але калі ты прайграў два разы, табе трэба дамоў – 10!!!</w:t>
      </w:r>
    </w:p>
    <w:p w14:paraId="16E1C43F" w14:textId="455938DB" w:rsidR="00360842" w:rsidRDefault="00360842" w:rsidP="00E808DF">
      <w:pPr>
        <w:spacing w:after="0" w:line="276" w:lineRule="auto"/>
        <w:rPr>
          <w:lang w:val="be-BY"/>
        </w:rPr>
      </w:pPr>
    </w:p>
    <w:p w14:paraId="3F9F8227" w14:textId="77777777" w:rsidR="006E4103" w:rsidRDefault="00E4346F" w:rsidP="006E4103">
      <w:pPr>
        <w:spacing w:after="0" w:line="276" w:lineRule="auto"/>
        <w:rPr>
          <w:lang w:val="be-BY"/>
        </w:rPr>
      </w:pPr>
      <w:r>
        <w:rPr>
          <w:lang w:val="be-BY"/>
        </w:rPr>
        <w:t>9. Публічны дом – ты доўгі час правёў без жонкі, таму наведв</w:t>
      </w:r>
      <w:r w:rsidR="0071482C">
        <w:rPr>
          <w:lang w:val="be-BY"/>
        </w:rPr>
        <w:t>аешся да</w:t>
      </w:r>
      <w:r>
        <w:rPr>
          <w:lang w:val="be-BY"/>
        </w:rPr>
        <w:t xml:space="preserve"> жанчын-рабынь, якія </w:t>
      </w:r>
      <w:r w:rsidR="0071482C">
        <w:rPr>
          <w:lang w:val="be-BY"/>
        </w:rPr>
        <w:t xml:space="preserve">табе прыносяць задавальненне. Але гэта каштуе грошай, ты губляеш палову грошай, якія былі ў цябе з сабой. Кінь кубік, калі ты выкінеш 2, ты падчапіў венерычную хваробу. Ты застаешся далёка ад сваёй краіны і паміраеш. Слава </w:t>
      </w:r>
      <w:r w:rsidR="00012586">
        <w:rPr>
          <w:lang w:val="be-BY"/>
        </w:rPr>
        <w:t>загінулым</w:t>
      </w:r>
      <w:r w:rsidR="0071482C">
        <w:rPr>
          <w:lang w:val="be-BY"/>
        </w:rPr>
        <w:t xml:space="preserve"> мужным байцам, якія змагаліся за вялікі і слаўны Рым! Гэта канец тваёй гульні. У іншым выпадку ты можаш вырашыць, ці пойдзеш выпрабаваць сваю ўдачу ў гульнявым доме – пераходзь на 8. У іншым выпадку працягвай свой шлях у Рым – пераходзь на 10.</w:t>
      </w:r>
    </w:p>
    <w:p w14:paraId="692520CE" w14:textId="77777777" w:rsidR="006E4103" w:rsidRDefault="006E4103" w:rsidP="006E4103">
      <w:pPr>
        <w:spacing w:after="0" w:line="276" w:lineRule="auto"/>
        <w:rPr>
          <w:lang w:val="be-BY"/>
        </w:rPr>
      </w:pPr>
    </w:p>
    <w:p w14:paraId="691E517E" w14:textId="77777777" w:rsidR="006E4103" w:rsidRDefault="006E4103" w:rsidP="006E4103">
      <w:pPr>
        <w:spacing w:after="0" w:line="276" w:lineRule="auto"/>
        <w:rPr>
          <w:lang w:val="be-BY"/>
        </w:rPr>
      </w:pPr>
    </w:p>
    <w:p w14:paraId="06834FA4" w14:textId="77777777" w:rsidR="006E4103" w:rsidRDefault="006E4103" w:rsidP="006E4103">
      <w:pPr>
        <w:spacing w:after="0" w:line="276" w:lineRule="auto"/>
        <w:rPr>
          <w:lang w:val="be-BY"/>
        </w:rPr>
      </w:pPr>
    </w:p>
    <w:p w14:paraId="7E76096E" w14:textId="77777777" w:rsidR="006E4103" w:rsidRDefault="006E4103" w:rsidP="006E4103">
      <w:pPr>
        <w:spacing w:after="0" w:line="276" w:lineRule="auto"/>
        <w:rPr>
          <w:lang w:val="be-BY"/>
        </w:rPr>
      </w:pPr>
    </w:p>
    <w:p w14:paraId="78BA5A13" w14:textId="77777777" w:rsidR="006E4103" w:rsidRDefault="006E4103" w:rsidP="006E4103">
      <w:pPr>
        <w:spacing w:after="0" w:line="276" w:lineRule="auto"/>
        <w:rPr>
          <w:lang w:val="be-BY"/>
        </w:rPr>
      </w:pPr>
    </w:p>
    <w:p w14:paraId="2790D75F" w14:textId="1154AE96" w:rsidR="00584980" w:rsidRDefault="00360842" w:rsidP="006E4103">
      <w:pPr>
        <w:spacing w:after="0" w:line="276" w:lineRule="auto"/>
        <w:rPr>
          <w:lang w:val="be-BY"/>
        </w:rPr>
      </w:pPr>
      <w:r>
        <w:rPr>
          <w:lang w:val="be-BY"/>
        </w:rPr>
        <w:lastRenderedPageBreak/>
        <w:t>10.</w:t>
      </w:r>
      <w:r w:rsidR="00584980">
        <w:rPr>
          <w:lang w:val="be-BY"/>
        </w:rPr>
        <w:t xml:space="preserve"> Ты вяртаешся ў Рым. Слава багам! Прачытай </w:t>
      </w:r>
      <w:r w:rsidR="009B539A">
        <w:rPr>
          <w:lang w:val="be-BY"/>
        </w:rPr>
        <w:t xml:space="preserve">у </w:t>
      </w:r>
      <w:r w:rsidR="00584980">
        <w:rPr>
          <w:lang w:val="be-BY"/>
        </w:rPr>
        <w:t>пунк</w:t>
      </w:r>
      <w:r w:rsidR="009B539A">
        <w:rPr>
          <w:lang w:val="be-BY"/>
        </w:rPr>
        <w:t>це</w:t>
      </w:r>
      <w:r w:rsidR="00584980">
        <w:rPr>
          <w:lang w:val="be-BY"/>
        </w:rPr>
        <w:t xml:space="preserve"> 11 пра тое, што тым часам адбывалася дома.</w:t>
      </w:r>
    </w:p>
    <w:p w14:paraId="5CA7150C" w14:textId="77777777" w:rsidR="00584980" w:rsidRDefault="00584980" w:rsidP="00E808DF">
      <w:pPr>
        <w:spacing w:after="0" w:line="276" w:lineRule="auto"/>
        <w:rPr>
          <w:lang w:val="be-BY"/>
        </w:rPr>
      </w:pPr>
    </w:p>
    <w:p w14:paraId="1C4F5B24" w14:textId="06FDB32F" w:rsidR="00360842" w:rsidRDefault="00584980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11. </w:t>
      </w:r>
      <w:r w:rsidR="00C26986">
        <w:rPr>
          <w:lang w:val="be-BY"/>
        </w:rPr>
        <w:t>Ты адсутнічаў доўгі час. Твая жонка спрабавала весці гаспадарку, але не магла гэта рабіць так умела, як гэта рабіў бы ты.</w:t>
      </w:r>
      <w:r>
        <w:rPr>
          <w:lang w:val="be-BY"/>
        </w:rPr>
        <w:t xml:space="preserve"> </w:t>
      </w:r>
      <w:r w:rsidR="00C26986">
        <w:rPr>
          <w:lang w:val="be-BY"/>
        </w:rPr>
        <w:t>Хоць ёй і дапамагаў старэйшы сын, гэтага не хапала. Ураджай быў дрэнны. Сям’я ледзь-ледзь пракармілася. Каб магчы зноў пасеяць, яна павінна была пазычыць. Кінь кубік, калі ў цябе выпадзе 1, 3, 5, 6, пераходзь на 12. Калі ты выкінеш 2 ці 4, твая жонка і вашыя дзеці зніклі, казалі, што яны ці то памёрлі ад голаду, ці сыйшлі ў Рым. Пераходзь на пункт 16.</w:t>
      </w:r>
    </w:p>
    <w:p w14:paraId="4DCFD00A" w14:textId="386CF1CA" w:rsidR="00C26986" w:rsidRDefault="00C26986" w:rsidP="00E808DF">
      <w:pPr>
        <w:spacing w:after="0" w:line="276" w:lineRule="auto"/>
        <w:rPr>
          <w:lang w:val="be-BY"/>
        </w:rPr>
      </w:pPr>
    </w:p>
    <w:p w14:paraId="76816C3A" w14:textId="77E323E2" w:rsidR="00051199" w:rsidRDefault="00C26986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12. </w:t>
      </w:r>
      <w:r w:rsidR="00DF062C">
        <w:rPr>
          <w:lang w:val="be-BY"/>
        </w:rPr>
        <w:t>Жонка з тваім сынам не змаглі аплаціць пазыку. Яны думалі, што ты прывязеш вялікую колькасць грошай, але, як мы ведаем, большасць ты ўжо згубіў. У цябе так мала, што ты ледзь аплаціў запазычанасці. Няма грошай, каб зноў сеяць. Акрамя таго, збожжа з захопленых земляў таннейшае. У цябе няма грошай нават на раба. Што ты зробіш? Пойдзеш ізноў ваяваць або прада</w:t>
      </w:r>
      <w:r w:rsidR="00012586">
        <w:rPr>
          <w:lang w:val="be-BY"/>
        </w:rPr>
        <w:t>сі</w:t>
      </w:r>
      <w:r w:rsidR="00DF062C">
        <w:rPr>
          <w:lang w:val="be-BY"/>
        </w:rPr>
        <w:t xml:space="preserve"> </w:t>
      </w:r>
      <w:r w:rsidR="00012586">
        <w:rPr>
          <w:lang w:val="be-BY"/>
        </w:rPr>
        <w:t>ў</w:t>
      </w:r>
      <w:r w:rsidR="00DF062C">
        <w:rPr>
          <w:lang w:val="be-BY"/>
        </w:rPr>
        <w:t>сю сваю гаспадарку, каб пракарміць сям’ю? Калі ты вырашыш ваяваць, пераходзь на 14. Калі ты праявіш адказнасць і прадаш гаспадарку, каб пракарміць сям’ю, пераходзь на 15.</w:t>
      </w:r>
    </w:p>
    <w:p w14:paraId="642F8F8A" w14:textId="77777777" w:rsidR="00E4346F" w:rsidRPr="00051199" w:rsidRDefault="00E4346F" w:rsidP="00E808DF">
      <w:pPr>
        <w:spacing w:after="0" w:line="276" w:lineRule="auto"/>
        <w:rPr>
          <w:lang w:val="be-BY"/>
        </w:rPr>
      </w:pPr>
    </w:p>
    <w:p w14:paraId="5514C02A" w14:textId="4EAED36F" w:rsidR="00E808DF" w:rsidRDefault="00E808DF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13. Ты застаўся дома і вядзеш гаспадарку. </w:t>
      </w:r>
      <w:r w:rsidR="0045249F">
        <w:rPr>
          <w:lang w:val="be-BY"/>
        </w:rPr>
        <w:t>На наступны</w:t>
      </w:r>
      <w:r>
        <w:rPr>
          <w:lang w:val="be-BY"/>
        </w:rPr>
        <w:t xml:space="preserve"> год усё добра</w:t>
      </w:r>
      <w:r w:rsidR="00A82DA5">
        <w:rPr>
          <w:lang w:val="be-BY"/>
        </w:rPr>
        <w:t xml:space="preserve">, </w:t>
      </w:r>
      <w:r w:rsidR="00012586">
        <w:rPr>
          <w:lang w:val="be-BY"/>
        </w:rPr>
        <w:t>у</w:t>
      </w:r>
      <w:r w:rsidR="00A82DA5">
        <w:rPr>
          <w:lang w:val="be-BY"/>
        </w:rPr>
        <w:t xml:space="preserve"> цябе атрымліваецца прадаць ураджай, пракарміць сям’ю, і яшчэ ў цябе застануцца грошы, каб купіць сабе раба. Толькі вось рымскія атрады перамагаюць. У занятых краінах збожжа вырошчваецца</w:t>
      </w:r>
      <w:r w:rsidR="00A82DA5" w:rsidRPr="00A82DA5">
        <w:rPr>
          <w:lang w:val="be-BY"/>
        </w:rPr>
        <w:t xml:space="preserve"> </w:t>
      </w:r>
      <w:r w:rsidR="00A82DA5">
        <w:rPr>
          <w:lang w:val="be-BY"/>
        </w:rPr>
        <w:t xml:space="preserve">ў вялікай колькасці. Таму яно таннейшае. Сваё збожжа зрабіць таннейшым ты не можаш, бо </w:t>
      </w:r>
      <w:r w:rsidR="00012586">
        <w:rPr>
          <w:lang w:val="be-BY"/>
        </w:rPr>
        <w:t xml:space="preserve">тады ты </w:t>
      </w:r>
      <w:r w:rsidR="00A82DA5">
        <w:rPr>
          <w:lang w:val="be-BY"/>
        </w:rPr>
        <w:t>працаваў бы ва ўбытак. У выніку ты яго не можаш прадаць. Ты вымушаны прадаць раба. А што далей? Каб пракарміць сям’ю, ты пойдзеш у армію ці прада</w:t>
      </w:r>
      <w:r w:rsidR="00012586">
        <w:rPr>
          <w:lang w:val="be-BY"/>
        </w:rPr>
        <w:t>сі</w:t>
      </w:r>
      <w:r w:rsidR="00A82DA5">
        <w:rPr>
          <w:lang w:val="be-BY"/>
        </w:rPr>
        <w:t xml:space="preserve"> гаспадарку? Калі ты вырашыш ваяваць, пераходзь на нумар 14. Калі праявіш адказнасць і прада</w:t>
      </w:r>
      <w:r w:rsidR="00012586">
        <w:rPr>
          <w:lang w:val="be-BY"/>
        </w:rPr>
        <w:t>сі</w:t>
      </w:r>
      <w:r w:rsidR="00A82DA5">
        <w:rPr>
          <w:lang w:val="be-BY"/>
        </w:rPr>
        <w:t xml:space="preserve"> гаспадарку, каб пракарміць сям’ю, працяг </w:t>
      </w:r>
      <w:r w:rsidR="009B539A">
        <w:rPr>
          <w:lang w:val="be-BY"/>
        </w:rPr>
        <w:t xml:space="preserve">тваёй </w:t>
      </w:r>
      <w:r w:rsidR="00A82DA5">
        <w:rPr>
          <w:lang w:val="be-BY"/>
        </w:rPr>
        <w:t xml:space="preserve">гісторыі </w:t>
      </w:r>
      <w:r w:rsidR="009B539A">
        <w:rPr>
          <w:lang w:val="be-BY"/>
        </w:rPr>
        <w:t xml:space="preserve">– ў пункце </w:t>
      </w:r>
      <w:r w:rsidR="00A82DA5">
        <w:rPr>
          <w:lang w:val="be-BY"/>
        </w:rPr>
        <w:t>15.</w:t>
      </w:r>
    </w:p>
    <w:p w14:paraId="41A5A014" w14:textId="0FA29546" w:rsidR="00A82DA5" w:rsidRDefault="00A82DA5" w:rsidP="00E808DF">
      <w:pPr>
        <w:spacing w:after="0" w:line="276" w:lineRule="auto"/>
        <w:rPr>
          <w:lang w:val="be-BY"/>
        </w:rPr>
      </w:pPr>
    </w:p>
    <w:p w14:paraId="6B4566BC" w14:textId="3C0C05CE" w:rsidR="00E4346F" w:rsidRDefault="00E4346F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14. Будзь вітаны, рымлянін, ты ў рымскім войску. У цябе цудоўная будучыня. Ты або </w:t>
      </w:r>
      <w:r w:rsidR="00012586">
        <w:rPr>
          <w:lang w:val="be-BY"/>
        </w:rPr>
        <w:t>загінеш</w:t>
      </w:r>
      <w:r>
        <w:rPr>
          <w:lang w:val="be-BY"/>
        </w:rPr>
        <w:t xml:space="preserve"> за вялікі Рым, або атрымаеш нязмерныя багацці. Ідзі з намі і змагайся. Кінь кубік. Калі ў цябе выпадзе 2 ці 4, ты сапраўды </w:t>
      </w:r>
      <w:r w:rsidR="00012586">
        <w:rPr>
          <w:lang w:val="be-BY"/>
        </w:rPr>
        <w:t>загінуў</w:t>
      </w:r>
      <w:r>
        <w:rPr>
          <w:lang w:val="be-BY"/>
        </w:rPr>
        <w:t>. Вялікая слав</w:t>
      </w:r>
      <w:r w:rsidR="00012586">
        <w:rPr>
          <w:lang w:val="be-BY"/>
        </w:rPr>
        <w:t>а</w:t>
      </w:r>
      <w:r>
        <w:rPr>
          <w:lang w:val="be-BY"/>
        </w:rPr>
        <w:t xml:space="preserve"> пасля смерці цябе не абміне. Але гэта і канец тваёй гульні. Калі ў цябе выпадзе 1, 3, 5 ці 6, то ты ваюеш далей. Ты здабываеш вялікія перамогі. Вяртаешся і ідзеш у парадзе. Гэта трыумф! Кінь кубік. Выкінеш 1 ці 2 = пункт 16. Выкінутая 3, 4 ці 5 = пункт 18. Калі ты выкінеш 6, пераходзь да пункту 22.</w:t>
      </w:r>
    </w:p>
    <w:p w14:paraId="476BD0C7" w14:textId="77777777" w:rsidR="00E4346F" w:rsidRDefault="00E4346F" w:rsidP="00E808DF">
      <w:pPr>
        <w:spacing w:after="0" w:line="276" w:lineRule="auto"/>
        <w:rPr>
          <w:lang w:val="be-BY"/>
        </w:rPr>
      </w:pPr>
    </w:p>
    <w:p w14:paraId="264AAD10" w14:textId="6D40C401" w:rsidR="00A82DA5" w:rsidRPr="00882E38" w:rsidRDefault="00A82DA5" w:rsidP="00E808DF">
      <w:pPr>
        <w:spacing w:after="0" w:line="276" w:lineRule="auto"/>
        <w:rPr>
          <w:lang w:val="be-BY"/>
        </w:rPr>
      </w:pPr>
      <w:r>
        <w:rPr>
          <w:lang w:val="be-BY"/>
        </w:rPr>
        <w:t>15.</w:t>
      </w:r>
      <w:r w:rsidR="00882E38">
        <w:rPr>
          <w:lang w:val="be-BY"/>
        </w:rPr>
        <w:t xml:space="preserve"> Ты прадаў гаспадарку. Пэўны час вы жылі на атрыманыя грошы. Але запасы </w:t>
      </w:r>
      <w:r w:rsidR="00C03DA6">
        <w:rPr>
          <w:lang w:val="be-BY"/>
        </w:rPr>
        <w:t>малеюць</w:t>
      </w:r>
      <w:r w:rsidR="00882E38">
        <w:rPr>
          <w:lang w:val="be-BY"/>
        </w:rPr>
        <w:t xml:space="preserve">. Вы сыходзіце ў Рым. Жывяце на вуліцы і </w:t>
      </w:r>
      <w:r w:rsidR="00882E38">
        <w:rPr>
          <w:lang w:val="ru-RU"/>
        </w:rPr>
        <w:t>папрашайн</w:t>
      </w:r>
      <w:r w:rsidR="00882E38">
        <w:rPr>
          <w:lang w:val="be-BY"/>
        </w:rPr>
        <w:t>ічаеце. Вы рымскія грамадзяне, таму не можаце стаць рабамі. Пры гэтым у вас ёсць выбарчае права! У гэтым прыхавана крыху ўдачы. Багатыя хочуць атрымаць уладу. Яны набываюць вашыя галасы, таму вы не памраце ад голаду. Вы жывяце ў недастатку, але на волі. Віншую, гэта канец тваёй гульні.</w:t>
      </w:r>
    </w:p>
    <w:p w14:paraId="73BE85E1" w14:textId="77777777" w:rsidR="00A82DA5" w:rsidRDefault="00A82DA5" w:rsidP="00E808DF">
      <w:pPr>
        <w:spacing w:after="0" w:line="276" w:lineRule="auto"/>
        <w:rPr>
          <w:lang w:val="be-BY"/>
        </w:rPr>
      </w:pPr>
    </w:p>
    <w:p w14:paraId="7C1693C5" w14:textId="56A739C9" w:rsidR="00A82DA5" w:rsidRDefault="00A82DA5" w:rsidP="00E808DF">
      <w:pPr>
        <w:spacing w:after="0" w:line="276" w:lineRule="auto"/>
        <w:rPr>
          <w:lang w:val="be-BY"/>
        </w:rPr>
      </w:pPr>
      <w:r>
        <w:rPr>
          <w:lang w:val="be-BY"/>
        </w:rPr>
        <w:t>16. Ты ідзеш па рымскім форуме (вуліцы)</w:t>
      </w:r>
      <w:r w:rsidR="0071482C">
        <w:rPr>
          <w:lang w:val="be-BY"/>
        </w:rPr>
        <w:t xml:space="preserve"> – і тут да цябе падбягае </w:t>
      </w:r>
      <w:r w:rsidR="0045249F">
        <w:rPr>
          <w:lang w:val="be-BY"/>
        </w:rPr>
        <w:t>замурзаная жанчына з адным дзіцём. І сцвярджае, што яна твая жонка. Яна прадала ўсю маёмасць, а гэтае дзіця – твая малодшая дачка. Абедзве папрашайнічаюць у Рыме. Старэйшыя дзеці папрашайнічаюць у іншых месцах. Што ты будзш рабіць? Калі ты вырашыш ім дапамагчы і паклапаціцца пра іх, то ў цябе сапраўды моцны характар, пераходзь на 17. Калі ты яе адкінеш і сыдзеш, пераходзь на 20.</w:t>
      </w:r>
    </w:p>
    <w:p w14:paraId="6860CB27" w14:textId="645E9007" w:rsidR="0045249F" w:rsidRDefault="0045249F" w:rsidP="00E808DF">
      <w:pPr>
        <w:spacing w:after="0" w:line="276" w:lineRule="auto"/>
        <w:rPr>
          <w:lang w:val="be-BY"/>
        </w:rPr>
      </w:pPr>
    </w:p>
    <w:p w14:paraId="1AC835DC" w14:textId="03CBD409" w:rsidR="0045249F" w:rsidRDefault="0045249F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17. </w:t>
      </w:r>
      <w:r w:rsidR="00C03DA6">
        <w:rPr>
          <w:lang w:val="be-BY"/>
        </w:rPr>
        <w:t xml:space="preserve">Пэўны час вы жылі на атрыманыя грошы. Але запасы малеюць. Вы сыходзіце ў Рым. Жывяце на вуліцы і </w:t>
      </w:r>
      <w:r w:rsidR="00C03DA6">
        <w:rPr>
          <w:lang w:val="ru-RU"/>
        </w:rPr>
        <w:t>папрашайн</w:t>
      </w:r>
      <w:r w:rsidR="00C03DA6">
        <w:rPr>
          <w:lang w:val="be-BY"/>
        </w:rPr>
        <w:t>ічаеце. Вы рымскія грамадзяне, таму не можаце стаць рабамі. Пры гэтым у вас ёсць выбарчае права! У гэтым прыхавана крыху ўдачы. Багатыя хочуць атрымаць уладу. Яны набываюць вашыя галасы, таму вы не памраце ад голаду. Вы жывяце ў недастатку, але на волі. Віншую, гэта канец тваёй гульні.</w:t>
      </w:r>
    </w:p>
    <w:p w14:paraId="3D920728" w14:textId="2629519D" w:rsidR="00C03DA6" w:rsidRDefault="00C03DA6" w:rsidP="00E808DF">
      <w:pPr>
        <w:spacing w:after="0" w:line="276" w:lineRule="auto"/>
        <w:rPr>
          <w:lang w:val="be-BY"/>
        </w:rPr>
      </w:pPr>
    </w:p>
    <w:p w14:paraId="480AEB05" w14:textId="77777777" w:rsidR="00C03DA6" w:rsidRDefault="00C03DA6" w:rsidP="00E808DF">
      <w:pPr>
        <w:spacing w:after="0" w:line="276" w:lineRule="auto"/>
        <w:rPr>
          <w:lang w:val="be-BY"/>
        </w:rPr>
      </w:pPr>
      <w:r>
        <w:rPr>
          <w:lang w:val="be-BY"/>
        </w:rPr>
        <w:t>18. У цябе ёсць грошы. Ты ідзеш у гульнявы дом. Ты верыш, што табе будзе шчасціць, і ставіш палову сваёй маёмасці. Гуляеш. Кінь кубік, калі ў цябе выпадзе 5, ты выйграў, калі не, ты прайграў сваю маёмасць. Выберы, ці ты будзеш гуляць ізноў (ізноў 18), ці ты адправішся са сваім атрадам у Рым – пераходзь на 19.</w:t>
      </w:r>
    </w:p>
    <w:p w14:paraId="6AF1DEC7" w14:textId="77777777" w:rsidR="00C03DA6" w:rsidRDefault="00C03DA6" w:rsidP="00E808DF">
      <w:pPr>
        <w:spacing w:after="0" w:line="276" w:lineRule="auto"/>
        <w:rPr>
          <w:lang w:val="be-BY"/>
        </w:rPr>
      </w:pPr>
    </w:p>
    <w:p w14:paraId="3DB37580" w14:textId="3FFE2E95" w:rsidR="00C03DA6" w:rsidRPr="00C03DA6" w:rsidRDefault="00C03DA6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19. Публічны дом – ты доўгі час правёў без жонкі, таму наведваешся да жанчын-рабынь, якія табе прыносяць задавальненне. Але гэта каштуе грошай, ты губляеш палову грошай, якія былі ў цябе з сабой. Кінь кубік, калі ты выкінеш 4, ты падчапіў венерычную хваробу. Ты паміраеш у Рыме. Слава </w:t>
      </w:r>
      <w:r w:rsidR="00012586">
        <w:rPr>
          <w:lang w:val="be-BY"/>
        </w:rPr>
        <w:t>загінулым</w:t>
      </w:r>
      <w:r>
        <w:rPr>
          <w:lang w:val="be-BY"/>
        </w:rPr>
        <w:t xml:space="preserve"> мужным байцам, якія змагаліся за вялікі і слаўны Рым! Гэта канец тваёй гульні. Калі ты выкінеш 3, то цябе </w:t>
      </w:r>
      <w:r w:rsidR="00012586">
        <w:rPr>
          <w:lang w:val="be-BY"/>
        </w:rPr>
        <w:t>з</w:t>
      </w:r>
      <w:r>
        <w:rPr>
          <w:lang w:val="be-BY"/>
        </w:rPr>
        <w:t>біл</w:t>
      </w:r>
      <w:r w:rsidR="00657689">
        <w:rPr>
          <w:lang w:val="be-BY"/>
        </w:rPr>
        <w:t xml:space="preserve">а і </w:t>
      </w:r>
      <w:r>
        <w:rPr>
          <w:lang w:val="be-BY"/>
        </w:rPr>
        <w:t>абакрал</w:t>
      </w:r>
      <w:r w:rsidR="00657689">
        <w:rPr>
          <w:lang w:val="be-BY"/>
        </w:rPr>
        <w:t>а п’яная кампанія</w:t>
      </w:r>
      <w:r>
        <w:rPr>
          <w:lang w:val="be-BY"/>
        </w:rPr>
        <w:t>. Пераходзь на 21.</w:t>
      </w:r>
    </w:p>
    <w:p w14:paraId="37BF9E86" w14:textId="3ECBC23D" w:rsidR="00C03DA6" w:rsidRDefault="00C03DA6" w:rsidP="00E808DF">
      <w:pPr>
        <w:spacing w:after="0" w:line="276" w:lineRule="auto"/>
        <w:rPr>
          <w:lang w:val="be-BY"/>
        </w:rPr>
      </w:pPr>
      <w:r>
        <w:rPr>
          <w:lang w:val="be-BY"/>
        </w:rPr>
        <w:t>У іншым выпадку ты можаш вырашыць, ці пойдзеш выпрабаваць сваю ўдачу ў гульнявым доме – пераходзь на 18. У іншым выпадку працягвай гульню на пункце 20.</w:t>
      </w:r>
    </w:p>
    <w:p w14:paraId="29E762F2" w14:textId="160371B5" w:rsidR="00C03DA6" w:rsidRDefault="00C03DA6" w:rsidP="00E808DF">
      <w:pPr>
        <w:spacing w:after="0" w:line="276" w:lineRule="auto"/>
        <w:rPr>
          <w:lang w:val="be-BY"/>
        </w:rPr>
      </w:pPr>
    </w:p>
    <w:p w14:paraId="1D2DF18A" w14:textId="6AB892A6" w:rsidR="00C03DA6" w:rsidRDefault="00C03DA6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20. </w:t>
      </w:r>
      <w:r w:rsidR="00C50FA9">
        <w:rPr>
          <w:lang w:val="be-BY"/>
        </w:rPr>
        <w:t>Ты ў Рыме. Пры табе астатак славутых трафеяў. Ты не ведаеш, дзе твая сям’я. Ты ўсё бяднееш і бяднееш, а што далей? Ты можаш ізноў пайсці ў армію – пераходзь на 14. Або ты паспрабуеш выжыць у Рыме – пункт 21.</w:t>
      </w:r>
    </w:p>
    <w:p w14:paraId="11F3B6F2" w14:textId="77777777" w:rsidR="00C03DA6" w:rsidRDefault="00C03DA6" w:rsidP="00E808DF">
      <w:pPr>
        <w:spacing w:after="0" w:line="276" w:lineRule="auto"/>
        <w:rPr>
          <w:lang w:val="be-BY"/>
        </w:rPr>
      </w:pPr>
    </w:p>
    <w:p w14:paraId="295B261D" w14:textId="5923861A" w:rsidR="00C50FA9" w:rsidRDefault="00C03DA6" w:rsidP="00C50FA9">
      <w:pPr>
        <w:spacing w:after="0" w:line="276" w:lineRule="auto"/>
        <w:rPr>
          <w:lang w:val="be-BY"/>
        </w:rPr>
      </w:pPr>
      <w:r>
        <w:rPr>
          <w:lang w:val="be-BY"/>
        </w:rPr>
        <w:t xml:space="preserve">21. </w:t>
      </w:r>
      <w:r w:rsidR="00C50FA9">
        <w:rPr>
          <w:lang w:val="be-BY"/>
        </w:rPr>
        <w:t>Ніхто цябе не на</w:t>
      </w:r>
      <w:r w:rsidR="00012586">
        <w:rPr>
          <w:lang w:val="be-BY"/>
        </w:rPr>
        <w:t>ймае</w:t>
      </w:r>
      <w:r w:rsidR="00C50FA9">
        <w:rPr>
          <w:lang w:val="be-BY"/>
        </w:rPr>
        <w:t xml:space="preserve">. Для працы ёсць танныя рабы, якія не атрымліваюць плату. </w:t>
      </w:r>
      <w:r w:rsidR="00012586">
        <w:rPr>
          <w:lang w:val="be-BY"/>
        </w:rPr>
        <w:t>А т</w:t>
      </w:r>
      <w:r w:rsidR="00C50FA9">
        <w:rPr>
          <w:lang w:val="be-BY"/>
        </w:rPr>
        <w:t xml:space="preserve">абе </w:t>
      </w:r>
      <w:r w:rsidR="00012586">
        <w:rPr>
          <w:lang w:val="be-BY"/>
        </w:rPr>
        <w:t xml:space="preserve">трэба </w:t>
      </w:r>
      <w:r w:rsidR="00C50FA9">
        <w:rPr>
          <w:lang w:val="be-BY"/>
        </w:rPr>
        <w:t>б</w:t>
      </w:r>
      <w:r w:rsidR="00012586">
        <w:rPr>
          <w:lang w:val="be-BY"/>
        </w:rPr>
        <w:t>ыло б</w:t>
      </w:r>
      <w:r w:rsidR="00C50FA9">
        <w:rPr>
          <w:lang w:val="be-BY"/>
        </w:rPr>
        <w:t xml:space="preserve"> плаціць. Але табе пашчасціла! Ты рымскі грамадзянін, таму</w:t>
      </w:r>
      <w:r w:rsidR="00C50FA9" w:rsidRPr="00C50FA9">
        <w:rPr>
          <w:lang w:val="be-BY"/>
        </w:rPr>
        <w:t xml:space="preserve"> </w:t>
      </w:r>
      <w:r w:rsidR="00C50FA9">
        <w:rPr>
          <w:lang w:val="be-BY"/>
        </w:rPr>
        <w:t>ў цябе ёсць выбарчае права! Багатыя хочуць атрымаць уладу. Яны набываюць вашыя галасы, таму вы не памраце ад голаду. Вы жывяце ў недастатку, але на волі. Віншую, гэта канец тваёй гульні.</w:t>
      </w:r>
    </w:p>
    <w:p w14:paraId="1CDF899A" w14:textId="12E484A5" w:rsidR="00C03DA6" w:rsidRDefault="00C03DA6" w:rsidP="00E808DF">
      <w:pPr>
        <w:spacing w:after="0" w:line="276" w:lineRule="auto"/>
        <w:rPr>
          <w:lang w:val="be-BY"/>
        </w:rPr>
      </w:pPr>
    </w:p>
    <w:p w14:paraId="63C15F64" w14:textId="1D653452" w:rsidR="00C50FA9" w:rsidRDefault="00C50FA9" w:rsidP="00E808DF">
      <w:pPr>
        <w:spacing w:after="0" w:line="276" w:lineRule="auto"/>
        <w:rPr>
          <w:lang w:val="be-BY"/>
        </w:rPr>
      </w:pPr>
      <w:r>
        <w:rPr>
          <w:lang w:val="be-BY"/>
        </w:rPr>
        <w:t xml:space="preserve">22. Цябе сустрэла неверагодная ўдача. Ты зацікавіў багатую ўдаву. Яна </w:t>
      </w:r>
      <w:r>
        <w:rPr>
          <w:lang w:val="ru-RU"/>
        </w:rPr>
        <w:t>брыдк</w:t>
      </w:r>
      <w:r>
        <w:rPr>
          <w:lang w:val="be-BY"/>
        </w:rPr>
        <w:t>ая, але багатая. Ты герой, але бедны. Ідэальная пара. Вы возьмеце шлюб і паедзеце на яе</w:t>
      </w:r>
      <w:r w:rsidR="00AB450B">
        <w:rPr>
          <w:lang w:val="be-BY"/>
        </w:rPr>
        <w:t xml:space="preserve"> буйн</w:t>
      </w:r>
      <w:r w:rsidR="00657689">
        <w:rPr>
          <w:lang w:val="be-BY"/>
        </w:rPr>
        <w:t>ы</w:t>
      </w:r>
      <w:r>
        <w:rPr>
          <w:lang w:val="be-BY"/>
        </w:rPr>
        <w:t xml:space="preserve"> </w:t>
      </w:r>
      <w:r w:rsidR="00012586">
        <w:rPr>
          <w:lang w:val="be-BY"/>
        </w:rPr>
        <w:t>маёнтак</w:t>
      </w:r>
      <w:r w:rsidR="00AB450B">
        <w:rPr>
          <w:lang w:val="be-BY"/>
        </w:rPr>
        <w:t xml:space="preserve"> на Сіцыліі.</w:t>
      </w:r>
      <w:r w:rsidR="00AB450B">
        <w:t xml:space="preserve"> </w:t>
      </w:r>
      <w:r w:rsidR="00AB450B">
        <w:rPr>
          <w:lang w:val="be-BY"/>
        </w:rPr>
        <w:t>Ёй належаць вялізныя палі і вялікая колькасць рабоў. Вы вырошчваеце збожжа і за нізкі кошт яго пастаўляеце ў Рым. Нягледзячы на гэта зарабляеце. Кінь кубік. Калі выпадзе 1 ці 5, пераходзь на 23. Калі выпадзе 3 ці 6, пераходзь на 24. Калі выпадзе 2 ці 4, пераходзь на 25.</w:t>
      </w:r>
    </w:p>
    <w:p w14:paraId="3ECDA3C8" w14:textId="7210F663" w:rsidR="00AB450B" w:rsidRDefault="00AB450B" w:rsidP="00E808DF">
      <w:pPr>
        <w:spacing w:after="0" w:line="276" w:lineRule="auto"/>
        <w:rPr>
          <w:lang w:val="be-BY"/>
        </w:rPr>
      </w:pPr>
    </w:p>
    <w:p w14:paraId="6F77BF00" w14:textId="07BADB8B" w:rsidR="00AB450B" w:rsidRPr="006D6F17" w:rsidRDefault="00AB450B" w:rsidP="00E808DF">
      <w:pPr>
        <w:spacing w:after="0" w:line="276" w:lineRule="auto"/>
        <w:rPr>
          <w:lang w:val="be-BY"/>
        </w:rPr>
      </w:pPr>
      <w:r>
        <w:rPr>
          <w:lang w:val="be-BY"/>
        </w:rPr>
        <w:t>23.</w:t>
      </w:r>
      <w:r w:rsidR="006D6F17">
        <w:rPr>
          <w:lang w:val="be-BY"/>
        </w:rPr>
        <w:t xml:space="preserve"> Сярод рабынь ты знайшоў сабе каханак. Твая жонка ўжо старая, а рабыні маладыя. Перыядычна ты кахаешся з некалькімі рабынямі. Ты падчапіў хваробу. Ты багаты, вольны, але паміраеш. Гэта канец тваёй гульні.</w:t>
      </w:r>
    </w:p>
    <w:p w14:paraId="139B5056" w14:textId="4865A7EB" w:rsidR="00AB450B" w:rsidRDefault="00AB450B" w:rsidP="00E808DF">
      <w:pPr>
        <w:spacing w:after="0" w:line="276" w:lineRule="auto"/>
        <w:rPr>
          <w:lang w:val="be-BY"/>
        </w:rPr>
      </w:pPr>
    </w:p>
    <w:p w14:paraId="7EE7B071" w14:textId="0890DC8F" w:rsidR="00AB450B" w:rsidRDefault="00AB450B" w:rsidP="00E808DF">
      <w:pPr>
        <w:spacing w:after="0" w:line="276" w:lineRule="auto"/>
        <w:rPr>
          <w:lang w:val="be-BY"/>
        </w:rPr>
      </w:pPr>
      <w:r>
        <w:rPr>
          <w:lang w:val="be-BY"/>
        </w:rPr>
        <w:t>24.</w:t>
      </w:r>
      <w:r w:rsidR="006D6F17">
        <w:rPr>
          <w:lang w:val="be-BY"/>
        </w:rPr>
        <w:t xml:space="preserve"> Сярод рабынь ты знайшоў сабе каханак.</w:t>
      </w:r>
      <w:r w:rsidR="006D6F17" w:rsidRPr="006D6F17">
        <w:rPr>
          <w:lang w:val="be-BY"/>
        </w:rPr>
        <w:t xml:space="preserve"> </w:t>
      </w:r>
      <w:r w:rsidR="006D6F17">
        <w:rPr>
          <w:lang w:val="be-BY"/>
        </w:rPr>
        <w:t xml:space="preserve">Твая жонка ўжо старая, а рабыні маладыя. Перыядычна ты кахаешся з некалькімі рабынямі. Жонка даведваецца пра гэта. Яна багатая і ўплывовая. Яна </w:t>
      </w:r>
      <w:r w:rsidR="00657689">
        <w:rPr>
          <w:lang w:val="be-BY"/>
        </w:rPr>
        <w:t>наймае</w:t>
      </w:r>
      <w:r w:rsidR="006D6F17">
        <w:rPr>
          <w:lang w:val="be-BY"/>
        </w:rPr>
        <w:t xml:space="preserve"> некалькі мужчын, </w:t>
      </w:r>
      <w:r w:rsidR="008C71B8">
        <w:rPr>
          <w:lang w:val="be-BY"/>
        </w:rPr>
        <w:t>каб цябе забіць. Яны адвозяць цябе на мацярык. У цябе атрымалася дапаўзці да Рыма. Працяг тваёй гісторыі – у пункце 21.</w:t>
      </w:r>
    </w:p>
    <w:p w14:paraId="476622F7" w14:textId="34582883" w:rsidR="00AB450B" w:rsidRDefault="00AB450B" w:rsidP="00E808DF">
      <w:pPr>
        <w:spacing w:after="0" w:line="276" w:lineRule="auto"/>
        <w:rPr>
          <w:lang w:val="be-BY"/>
        </w:rPr>
      </w:pPr>
    </w:p>
    <w:p w14:paraId="570FEB82" w14:textId="4DFAA7AE" w:rsidR="00AB450B" w:rsidRPr="008C71B8" w:rsidRDefault="00AB450B" w:rsidP="00E808DF">
      <w:pPr>
        <w:spacing w:after="0" w:line="276" w:lineRule="auto"/>
        <w:rPr>
          <w:lang w:val="be-BY"/>
        </w:rPr>
      </w:pPr>
      <w:r>
        <w:rPr>
          <w:lang w:val="be-BY"/>
        </w:rPr>
        <w:t>25.</w:t>
      </w:r>
      <w:r w:rsidR="008C71B8">
        <w:rPr>
          <w:lang w:val="be-BY"/>
        </w:rPr>
        <w:t xml:space="preserve"> Ты дзіця Фартуны! Ты атрымліваеш асалоду ад грошай і радасцей жыцця. Твая жонка памірае, а ты становішся ўладальнікам яе вяліка</w:t>
      </w:r>
      <w:r w:rsidR="00657689">
        <w:rPr>
          <w:lang w:val="be-BY"/>
        </w:rPr>
        <w:t>га маёнтку</w:t>
      </w:r>
      <w:r w:rsidR="008C71B8">
        <w:rPr>
          <w:lang w:val="be-BY"/>
        </w:rPr>
        <w:t>. Ты заводзіш уплывовых сяброў. Яны прапануюць табе стаць сенатарам. Ты едзеш у Рым. Ідзеш да бедных. Арганізуеш гулянні, людзі натхняюцца і выбіраюць цябе. Ты становішся сенатарам і жэнішся з прыгожай дачкой аднаго з сенатараў. Ты пражывеш сваё жыццё шчасліва і ў дабрабыце. Віншую!!!</w:t>
      </w:r>
    </w:p>
    <w:sectPr w:rsidR="00AB450B" w:rsidRPr="008C71B8" w:rsidSect="00E808DF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4C"/>
    <w:rsid w:val="00012586"/>
    <w:rsid w:val="0003273A"/>
    <w:rsid w:val="00051199"/>
    <w:rsid w:val="0020755D"/>
    <w:rsid w:val="00360842"/>
    <w:rsid w:val="0038674C"/>
    <w:rsid w:val="0045249F"/>
    <w:rsid w:val="004C565C"/>
    <w:rsid w:val="00584980"/>
    <w:rsid w:val="00657689"/>
    <w:rsid w:val="006D6F17"/>
    <w:rsid w:val="006E4103"/>
    <w:rsid w:val="0071482C"/>
    <w:rsid w:val="00882E38"/>
    <w:rsid w:val="008C4BEC"/>
    <w:rsid w:val="008C71B8"/>
    <w:rsid w:val="009B539A"/>
    <w:rsid w:val="00A82DA5"/>
    <w:rsid w:val="00AB450B"/>
    <w:rsid w:val="00C03DA6"/>
    <w:rsid w:val="00C26986"/>
    <w:rsid w:val="00C50FA9"/>
    <w:rsid w:val="00DF062C"/>
    <w:rsid w:val="00E4346F"/>
    <w:rsid w:val="00E808DF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0F40"/>
  <w15:chartTrackingRefBased/>
  <w15:docId w15:val="{0B37F6F9-C7A0-44DB-9661-E08D7A6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Branavets</dc:creator>
  <cp:keywords/>
  <dc:description/>
  <cp:lastModifiedBy>Pavel Branavets</cp:lastModifiedBy>
  <cp:revision>12</cp:revision>
  <dcterms:created xsi:type="dcterms:W3CDTF">2021-01-05T19:18:00Z</dcterms:created>
  <dcterms:modified xsi:type="dcterms:W3CDTF">2021-01-06T07:11:00Z</dcterms:modified>
</cp:coreProperties>
</file>